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C2" w:rsidRPr="007E79C1" w:rsidRDefault="006215C2" w:rsidP="007E79C1">
      <w:pPr>
        <w:spacing w:after="0"/>
        <w:jc w:val="center"/>
        <w:rPr>
          <w:rFonts w:ascii="Times New Roman" w:hAnsi="Times New Roman"/>
          <w:b/>
          <w:bCs/>
          <w:szCs w:val="24"/>
          <w:u w:val="single"/>
          <w:lang w:val="en-US"/>
        </w:rPr>
      </w:pPr>
      <w:r w:rsidRPr="007E79C1">
        <w:rPr>
          <w:rFonts w:ascii="Times New Roman" w:hAnsi="Times New Roman"/>
          <w:b/>
          <w:bCs/>
          <w:szCs w:val="24"/>
          <w:u w:val="single"/>
          <w:lang w:val="en-US"/>
        </w:rPr>
        <w:t xml:space="preserve">DEPARTMENT OF AGRICULTURE, ANIMAL HUSBANDRY &amp; CO-OPERATIVE </w:t>
      </w:r>
    </w:p>
    <w:p w:rsidR="006215C2" w:rsidRPr="007E79C1" w:rsidRDefault="006215C2" w:rsidP="007E79C1">
      <w:pPr>
        <w:spacing w:after="0"/>
        <w:jc w:val="center"/>
        <w:rPr>
          <w:rFonts w:ascii="Kruti Dev 041" w:hAnsi="Kruti Dev 041"/>
          <w:szCs w:val="28"/>
          <w:lang w:val="en-US"/>
        </w:rPr>
      </w:pPr>
      <w:r w:rsidRPr="007E79C1">
        <w:rPr>
          <w:rFonts w:ascii="Times New Roman" w:hAnsi="Times New Roman"/>
          <w:b/>
          <w:bCs/>
          <w:szCs w:val="24"/>
          <w:u w:val="single"/>
          <w:lang w:val="en-US"/>
        </w:rPr>
        <w:t>GOVERNMENT OF JHARKHAND</w:t>
      </w:r>
    </w:p>
    <w:p w:rsidR="006215C2" w:rsidRDefault="006215C2" w:rsidP="007E79C1">
      <w:pPr>
        <w:spacing w:after="0"/>
        <w:jc w:val="center"/>
        <w:rPr>
          <w:rFonts w:ascii="Times New Roman" w:hAnsi="Times New Roman"/>
          <w:b/>
          <w:bCs/>
          <w:sz w:val="20"/>
          <w:u w:val="single"/>
          <w:lang w:val="en-US"/>
        </w:rPr>
      </w:pPr>
      <w:r>
        <w:rPr>
          <w:rFonts w:ascii="Times New Roman" w:hAnsi="Times New Roman"/>
          <w:b/>
          <w:bCs/>
          <w:sz w:val="32"/>
          <w:u w:val="single"/>
          <w:lang w:val="en-US"/>
        </w:rPr>
        <w:t>District Agriculture Officer, Jamtara</w:t>
      </w:r>
    </w:p>
    <w:p w:rsidR="006215C2" w:rsidRDefault="006215C2" w:rsidP="007E79C1">
      <w:pPr>
        <w:spacing w:after="0"/>
        <w:jc w:val="center"/>
        <w:rPr>
          <w:rFonts w:ascii="Times New Roman" w:hAnsi="Times New Roman"/>
          <w:b/>
          <w:bCs/>
          <w:sz w:val="20"/>
          <w:lang w:val="en-US"/>
        </w:rPr>
      </w:pPr>
      <w:r>
        <w:rPr>
          <w:rFonts w:ascii="Times New Roman" w:hAnsi="Times New Roman"/>
          <w:b/>
          <w:bCs/>
          <w:sz w:val="20"/>
          <w:lang w:val="en-US"/>
        </w:rPr>
        <w:t>Email- atmajmt@gmail.com</w:t>
      </w:r>
    </w:p>
    <w:p w:rsidR="006215C2" w:rsidRDefault="006215C2" w:rsidP="007E79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NOTICE INVITING EXPRESSION OF INTEREST </w:t>
      </w:r>
    </w:p>
    <w:p w:rsidR="007E79C1" w:rsidRDefault="007E79C1" w:rsidP="00621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6215C2" w:rsidRDefault="00BD28FA" w:rsidP="006215C2">
      <w:pPr>
        <w:tabs>
          <w:tab w:val="left" w:pos="395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EOI Reference no.-Agri/Jmt/02/2022</w:t>
      </w:r>
      <w:r w:rsidR="006215C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15C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15C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</w:t>
      </w:r>
      <w:r w:rsidR="00BD1358">
        <w:rPr>
          <w:rFonts w:ascii="Times New Roman" w:hAnsi="Times New Roman" w:cs="Times New Roman"/>
          <w:b/>
          <w:bCs/>
          <w:sz w:val="24"/>
          <w:szCs w:val="24"/>
        </w:rPr>
        <w:t xml:space="preserve">           Dated:- 28</w:t>
      </w:r>
      <w:r w:rsidR="00E723B7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2-2022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4715"/>
      </w:tblGrid>
      <w:tr w:rsidR="006215C2" w:rsidTr="006F4A44">
        <w:trPr>
          <w:trHeight w:val="8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Work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  <w:r w:rsidRPr="001A5165">
              <w:rPr>
                <w:rFonts w:ascii="Times New Roman" w:hAnsi="Times New Roman" w:cs="Times New Roman"/>
                <w:szCs w:val="24"/>
              </w:rPr>
              <w:t>NOTIC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1A5165">
              <w:rPr>
                <w:rFonts w:ascii="Times New Roman" w:hAnsi="Times New Roman" w:cs="Times New Roman"/>
                <w:szCs w:val="24"/>
              </w:rPr>
              <w:t xml:space="preserve"> INVITING EXPRESSION OF INTEREST</w:t>
            </w:r>
            <w:r>
              <w:rPr>
                <w:rFonts w:ascii="Times New Roman" w:hAnsi="Times New Roman" w:cs="Times New Roman"/>
                <w:szCs w:val="24"/>
              </w:rPr>
              <w:t xml:space="preserve"> FROM RAPUTED FIRM/ SELF HELP GROUP/ WOMENS GROUP/ FARMERS GROUP/ CO-OPERATIVES/ NGOs FOR ESTBLISHMENT AND OPERATION OF AGRI CLINIC AT VERIOUS SUBDIVISION OF JAMTARA DISTRICT .”</w:t>
            </w:r>
          </w:p>
        </w:tc>
      </w:tr>
      <w:tr w:rsidR="006215C2" w:rsidTr="006F4A44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Period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Year.</w:t>
            </w:r>
          </w:p>
        </w:tc>
      </w:tr>
      <w:tr w:rsidR="006215C2" w:rsidTr="006F4A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Estimated Quantity &amp; Cost (Rs.)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Lakh</w:t>
            </w:r>
          </w:p>
        </w:tc>
      </w:tr>
      <w:tr w:rsidR="006215C2" w:rsidTr="006F4A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Tender Form Cost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210487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Nill</w:t>
            </w:r>
          </w:p>
        </w:tc>
      </w:tr>
      <w:tr w:rsidR="006215C2" w:rsidTr="006F4A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EMD Amount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210487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Rs. 1</w:t>
            </w:r>
            <w:r w:rsidR="00210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,000/-</w:t>
            </w:r>
          </w:p>
        </w:tc>
      </w:tr>
      <w:tr w:rsidR="006215C2" w:rsidTr="006F4A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Publication of Tender on website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210487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28FA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</w:tr>
      <w:tr w:rsidR="006215C2" w:rsidTr="006F4A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 Download Start From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210487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28FA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</w:tr>
      <w:tr w:rsidR="006215C2" w:rsidTr="006F4A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Hard Copy of EOI BID Document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28FA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up to </w:t>
            </w:r>
            <w:r w:rsidR="00210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P.M.</w:t>
            </w:r>
          </w:p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District Agriculture Office, Joint Agriculture Building, Sarkheldih, ,Jamtara, (Jharkhand)</w:t>
            </w:r>
          </w:p>
        </w:tc>
      </w:tr>
      <w:tr w:rsidR="006215C2" w:rsidTr="006F4A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 Opening Date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210487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4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D28FA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10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P.M.</w:t>
            </w:r>
            <w:r w:rsidR="00BD2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15C2" w:rsidTr="006F4A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&amp; Opening Place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28FA">
              <w:rPr>
                <w:rFonts w:ascii="Times New Roman" w:hAnsi="Times New Roman" w:cs="Times New Roman"/>
                <w:sz w:val="24"/>
                <w:szCs w:val="24"/>
              </w:rPr>
              <w:t xml:space="preserve"> .01.2023</w:t>
            </w:r>
          </w:p>
          <w:p w:rsidR="006215C2" w:rsidRDefault="0012477D" w:rsidP="00210487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Deputy</w:t>
            </w:r>
            <w:bookmarkStart w:id="0" w:name="_GoBack"/>
            <w:bookmarkEnd w:id="0"/>
            <w:r w:rsidR="00210487">
              <w:rPr>
                <w:rFonts w:ascii="Times New Roman" w:hAnsi="Times New Roman" w:cs="Times New Roman"/>
                <w:sz w:val="24"/>
                <w:szCs w:val="24"/>
              </w:rPr>
              <w:t xml:space="preserve"> Commissioner Office</w:t>
            </w:r>
            <w:r w:rsidR="006215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487" w:rsidRPr="00210487">
              <w:rPr>
                <w:rFonts w:ascii="Times New Roman" w:hAnsi="Times New Roman" w:cs="Times New Roman"/>
                <w:sz w:val="24"/>
                <w:szCs w:val="24"/>
              </w:rPr>
              <w:t>Collectorate</w:t>
            </w:r>
            <w:r w:rsidR="00210487">
              <w:rPr>
                <w:rFonts w:ascii="Times New Roman" w:hAnsi="Times New Roman" w:cs="Times New Roman"/>
                <w:sz w:val="24"/>
                <w:szCs w:val="24"/>
              </w:rPr>
              <w:t xml:space="preserve"> Office, </w:t>
            </w:r>
            <w:r w:rsidR="006215C2">
              <w:rPr>
                <w:rFonts w:ascii="Times New Roman" w:hAnsi="Times New Roman" w:cs="Times New Roman"/>
                <w:sz w:val="24"/>
                <w:szCs w:val="24"/>
              </w:rPr>
              <w:t>Jamtara, (Jharkhand)</w:t>
            </w:r>
          </w:p>
        </w:tc>
      </w:tr>
      <w:tr w:rsidR="006215C2" w:rsidTr="006F4A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&amp; Address of the Inviting Tender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C2" w:rsidRPr="006215C2" w:rsidRDefault="00210487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Ranjeet Kumar Mandal</w:t>
            </w:r>
            <w:r w:rsidR="006215C2" w:rsidRPr="0062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C2">
              <w:rPr>
                <w:rFonts w:ascii="Times New Roman" w:hAnsi="Times New Roman" w:cs="Times New Roman"/>
                <w:sz w:val="24"/>
                <w:szCs w:val="24"/>
              </w:rPr>
              <w:t>Sub-Div.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Agriculture Officer,</w:t>
            </w:r>
          </w:p>
          <w:p w:rsidR="006215C2" w:rsidRDefault="006215C2" w:rsidP="006F4A44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Jamtara, Jharkhand.</w:t>
            </w:r>
          </w:p>
        </w:tc>
      </w:tr>
    </w:tbl>
    <w:p w:rsidR="006215C2" w:rsidRPr="004E0022" w:rsidRDefault="006215C2" w:rsidP="00BD1358">
      <w:pPr>
        <w:pStyle w:val="ListParagraph"/>
        <w:numPr>
          <w:ilvl w:val="0"/>
          <w:numId w:val="14"/>
        </w:numPr>
        <w:tabs>
          <w:tab w:val="left" w:pos="39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022">
        <w:rPr>
          <w:rFonts w:ascii="Times New Roman" w:hAnsi="Times New Roman" w:cs="Times New Roman"/>
          <w:sz w:val="24"/>
          <w:szCs w:val="24"/>
        </w:rPr>
        <w:t>Further details can be seen on website-</w:t>
      </w:r>
      <w:r w:rsidR="00BD1358">
        <w:rPr>
          <w:rFonts w:ascii="Times New Roman" w:hAnsi="Times New Roman" w:cs="Times New Roman"/>
          <w:sz w:val="24"/>
          <w:szCs w:val="24"/>
        </w:rPr>
        <w:t xml:space="preserve">https://jamtara.nic.in or </w:t>
      </w:r>
      <w:r w:rsidR="00BD1358" w:rsidRPr="00BD1358">
        <w:rPr>
          <w:rFonts w:ascii="Times New Roman" w:hAnsi="Times New Roman" w:cs="Times New Roman"/>
          <w:sz w:val="24"/>
          <w:szCs w:val="24"/>
        </w:rPr>
        <w:t>https:/</w:t>
      </w:r>
      <w:r w:rsidR="00BD1358">
        <w:rPr>
          <w:rFonts w:ascii="Times New Roman" w:hAnsi="Times New Roman" w:cs="Times New Roman"/>
          <w:sz w:val="24"/>
          <w:szCs w:val="24"/>
        </w:rPr>
        <w:t>/www.atmajamtara.org.in</w:t>
      </w:r>
    </w:p>
    <w:p w:rsidR="006215C2" w:rsidRPr="004F6F91" w:rsidRDefault="006215C2" w:rsidP="006215C2">
      <w:pPr>
        <w:pStyle w:val="ListParagraph"/>
        <w:numPr>
          <w:ilvl w:val="0"/>
          <w:numId w:val="14"/>
        </w:numPr>
        <w:tabs>
          <w:tab w:val="left" w:pos="39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1">
        <w:rPr>
          <w:rFonts w:ascii="Times New Roman" w:hAnsi="Times New Roman" w:cs="Times New Roman"/>
          <w:sz w:val="24"/>
          <w:szCs w:val="24"/>
        </w:rPr>
        <w:t xml:space="preserve">Bid Document (Tender Paper) can also be collected from DAO, Jamtara Office from  </w:t>
      </w:r>
      <w:r w:rsidR="00CA6226" w:rsidRPr="004F6F91">
        <w:rPr>
          <w:rFonts w:ascii="Times New Roman" w:hAnsi="Times New Roman" w:cs="Times New Roman"/>
          <w:sz w:val="24"/>
          <w:szCs w:val="24"/>
        </w:rPr>
        <w:t xml:space="preserve">    </w:t>
      </w:r>
      <w:r w:rsidR="00BD28FA" w:rsidRPr="004F6F91">
        <w:rPr>
          <w:rFonts w:ascii="Times New Roman" w:hAnsi="Times New Roman" w:cs="Times New Roman"/>
          <w:sz w:val="24"/>
          <w:szCs w:val="24"/>
        </w:rPr>
        <w:t>2</w:t>
      </w:r>
      <w:r w:rsidR="00210487" w:rsidRPr="004F6F91">
        <w:rPr>
          <w:rFonts w:ascii="Times New Roman" w:hAnsi="Times New Roman" w:cs="Times New Roman"/>
          <w:sz w:val="24"/>
          <w:szCs w:val="24"/>
        </w:rPr>
        <w:t>8</w:t>
      </w:r>
      <w:r w:rsidR="00BD28FA" w:rsidRPr="004F6F91">
        <w:rPr>
          <w:rFonts w:ascii="Times New Roman" w:hAnsi="Times New Roman" w:cs="Times New Roman"/>
          <w:sz w:val="24"/>
          <w:szCs w:val="24"/>
        </w:rPr>
        <w:t>.12.2022</w:t>
      </w:r>
      <w:r w:rsidRPr="004F6F91">
        <w:rPr>
          <w:rFonts w:ascii="Times New Roman" w:hAnsi="Times New Roman" w:cs="Times New Roman"/>
          <w:sz w:val="24"/>
          <w:szCs w:val="24"/>
        </w:rPr>
        <w:t xml:space="preserve"> to </w:t>
      </w:r>
      <w:r w:rsidR="004F6F91">
        <w:rPr>
          <w:rFonts w:ascii="Times New Roman" w:hAnsi="Times New Roman" w:cs="Times New Roman"/>
          <w:sz w:val="24"/>
          <w:szCs w:val="24"/>
        </w:rPr>
        <w:t>12</w:t>
      </w:r>
      <w:r w:rsidR="00BD28FA" w:rsidRPr="004F6F91">
        <w:rPr>
          <w:rFonts w:ascii="Times New Roman" w:hAnsi="Times New Roman" w:cs="Times New Roman"/>
          <w:sz w:val="24"/>
          <w:szCs w:val="24"/>
        </w:rPr>
        <w:t>.01.2023</w:t>
      </w:r>
      <w:r w:rsidR="004F6F91">
        <w:rPr>
          <w:rFonts w:ascii="Times New Roman" w:hAnsi="Times New Roman" w:cs="Times New Roman"/>
          <w:sz w:val="24"/>
          <w:szCs w:val="24"/>
        </w:rPr>
        <w:t xml:space="preserve"> between 10.00 AM to 5.00 PM.</w:t>
      </w:r>
    </w:p>
    <w:p w:rsidR="006215C2" w:rsidRDefault="006215C2" w:rsidP="006215C2">
      <w:pPr>
        <w:tabs>
          <w:tab w:val="left" w:pos="395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F91" w:rsidRDefault="004F6F91" w:rsidP="006215C2">
      <w:pPr>
        <w:tabs>
          <w:tab w:val="left" w:pos="395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105" w:rsidRDefault="00FA3105" w:rsidP="006215C2">
      <w:pPr>
        <w:tabs>
          <w:tab w:val="left" w:pos="395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5C2" w:rsidRDefault="006215C2" w:rsidP="006215C2">
      <w:pPr>
        <w:tabs>
          <w:tab w:val="left" w:pos="3957"/>
        </w:tabs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10487">
        <w:rPr>
          <w:rFonts w:ascii="Times New Roman" w:hAnsi="Times New Roman" w:cs="Times New Roman"/>
          <w:b/>
          <w:bCs/>
          <w:sz w:val="24"/>
          <w:szCs w:val="24"/>
        </w:rPr>
        <w:t>Ranjeet Kumar Mandal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6215C2" w:rsidRDefault="006215C2" w:rsidP="006215C2">
      <w:pPr>
        <w:tabs>
          <w:tab w:val="left" w:pos="3957"/>
        </w:tabs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Agriculture Officer,</w:t>
      </w:r>
    </w:p>
    <w:p w:rsidR="006215C2" w:rsidRDefault="006215C2" w:rsidP="006215C2">
      <w:pPr>
        <w:tabs>
          <w:tab w:val="left" w:pos="3957"/>
        </w:tabs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Jamtara, Jharkhand.</w:t>
      </w:r>
    </w:p>
    <w:sectPr w:rsidR="006215C2" w:rsidSect="006215C2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4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6D5C"/>
    <w:multiLevelType w:val="hybridMultilevel"/>
    <w:tmpl w:val="37FACD3A"/>
    <w:lvl w:ilvl="0" w:tplc="12ACA70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3C10F40"/>
    <w:multiLevelType w:val="hybridMultilevel"/>
    <w:tmpl w:val="DCA2B4BC"/>
    <w:lvl w:ilvl="0" w:tplc="AA20FA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300F0"/>
    <w:multiLevelType w:val="hybridMultilevel"/>
    <w:tmpl w:val="53A8B08C"/>
    <w:lvl w:ilvl="0" w:tplc="0964C58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D3F77"/>
    <w:multiLevelType w:val="hybridMultilevel"/>
    <w:tmpl w:val="E780BD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56536"/>
    <w:multiLevelType w:val="hybridMultilevel"/>
    <w:tmpl w:val="2B802962"/>
    <w:lvl w:ilvl="0" w:tplc="ABFEBE2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930FB"/>
    <w:multiLevelType w:val="hybridMultilevel"/>
    <w:tmpl w:val="0068E0B4"/>
    <w:lvl w:ilvl="0" w:tplc="5224AB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C4554"/>
    <w:multiLevelType w:val="hybridMultilevel"/>
    <w:tmpl w:val="9262528C"/>
    <w:lvl w:ilvl="0" w:tplc="578CF0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541A42"/>
    <w:multiLevelType w:val="hybridMultilevel"/>
    <w:tmpl w:val="1A768F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25975"/>
    <w:multiLevelType w:val="hybridMultilevel"/>
    <w:tmpl w:val="5AEA1D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C816F0"/>
    <w:multiLevelType w:val="hybridMultilevel"/>
    <w:tmpl w:val="8BA0E46C"/>
    <w:lvl w:ilvl="0" w:tplc="16FC3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B52145"/>
    <w:multiLevelType w:val="hybridMultilevel"/>
    <w:tmpl w:val="ACB8A2FC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774A6"/>
    <w:multiLevelType w:val="hybridMultilevel"/>
    <w:tmpl w:val="7E82C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843F8"/>
    <w:multiLevelType w:val="hybridMultilevel"/>
    <w:tmpl w:val="074C6C08"/>
    <w:lvl w:ilvl="0" w:tplc="CB749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EC1806"/>
    <w:multiLevelType w:val="hybridMultilevel"/>
    <w:tmpl w:val="0F964DF4"/>
    <w:lvl w:ilvl="0" w:tplc="D07CD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11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8D157D"/>
    <w:rsid w:val="00025AEE"/>
    <w:rsid w:val="00042B68"/>
    <w:rsid w:val="00052403"/>
    <w:rsid w:val="000971A1"/>
    <w:rsid w:val="0012477D"/>
    <w:rsid w:val="001366DA"/>
    <w:rsid w:val="001D308F"/>
    <w:rsid w:val="001D327C"/>
    <w:rsid w:val="001F5229"/>
    <w:rsid w:val="00210487"/>
    <w:rsid w:val="002408CA"/>
    <w:rsid w:val="002F729C"/>
    <w:rsid w:val="00327982"/>
    <w:rsid w:val="003918D9"/>
    <w:rsid w:val="00391EBC"/>
    <w:rsid w:val="003B0EC5"/>
    <w:rsid w:val="00416E46"/>
    <w:rsid w:val="00464CCB"/>
    <w:rsid w:val="00480C94"/>
    <w:rsid w:val="00483E8B"/>
    <w:rsid w:val="004E6991"/>
    <w:rsid w:val="004F6F91"/>
    <w:rsid w:val="005352A5"/>
    <w:rsid w:val="00537CC2"/>
    <w:rsid w:val="005748E4"/>
    <w:rsid w:val="0058104E"/>
    <w:rsid w:val="005A6141"/>
    <w:rsid w:val="00600EA8"/>
    <w:rsid w:val="006215C2"/>
    <w:rsid w:val="006A00B6"/>
    <w:rsid w:val="006C2597"/>
    <w:rsid w:val="00717980"/>
    <w:rsid w:val="00724A39"/>
    <w:rsid w:val="007869A8"/>
    <w:rsid w:val="007E79C1"/>
    <w:rsid w:val="008803A9"/>
    <w:rsid w:val="0089257D"/>
    <w:rsid w:val="008D157D"/>
    <w:rsid w:val="008E17AE"/>
    <w:rsid w:val="00975CC9"/>
    <w:rsid w:val="009D313D"/>
    <w:rsid w:val="009D7C24"/>
    <w:rsid w:val="009E7EE4"/>
    <w:rsid w:val="00A102E2"/>
    <w:rsid w:val="00A3326E"/>
    <w:rsid w:val="00AD1267"/>
    <w:rsid w:val="00B23729"/>
    <w:rsid w:val="00BA1907"/>
    <w:rsid w:val="00BD1358"/>
    <w:rsid w:val="00BD28FA"/>
    <w:rsid w:val="00C14368"/>
    <w:rsid w:val="00C6496D"/>
    <w:rsid w:val="00C74661"/>
    <w:rsid w:val="00C84C7E"/>
    <w:rsid w:val="00CA6226"/>
    <w:rsid w:val="00CE2EF8"/>
    <w:rsid w:val="00D15E43"/>
    <w:rsid w:val="00D34778"/>
    <w:rsid w:val="00DC5A36"/>
    <w:rsid w:val="00E1704F"/>
    <w:rsid w:val="00E33801"/>
    <w:rsid w:val="00E54FD3"/>
    <w:rsid w:val="00E5536F"/>
    <w:rsid w:val="00E723B7"/>
    <w:rsid w:val="00F16AF9"/>
    <w:rsid w:val="00F53E0F"/>
    <w:rsid w:val="00FA3105"/>
    <w:rsid w:val="00FC5850"/>
    <w:rsid w:val="00FF3FC3"/>
    <w:rsid w:val="00FF72B9"/>
    <w:rsid w:val="00FF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19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5850"/>
    <w:pPr>
      <w:ind w:left="720"/>
      <w:contextualSpacing/>
    </w:pPr>
  </w:style>
  <w:style w:type="paragraph" w:styleId="NoSpacing">
    <w:name w:val="No Spacing"/>
    <w:uiPriority w:val="1"/>
    <w:qFormat/>
    <w:rsid w:val="00E33801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19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5850"/>
    <w:pPr>
      <w:ind w:left="720"/>
      <w:contextualSpacing/>
    </w:pPr>
  </w:style>
  <w:style w:type="paragraph" w:styleId="NoSpacing">
    <w:name w:val="No Spacing"/>
    <w:uiPriority w:val="1"/>
    <w:qFormat/>
    <w:rsid w:val="00E3380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DPRO JAMTARA</cp:lastModifiedBy>
  <cp:revision>32</cp:revision>
  <cp:lastPrinted>2022-12-27T10:57:00Z</cp:lastPrinted>
  <dcterms:created xsi:type="dcterms:W3CDTF">2021-01-22T11:29:00Z</dcterms:created>
  <dcterms:modified xsi:type="dcterms:W3CDTF">2022-12-28T07:25:00Z</dcterms:modified>
</cp:coreProperties>
</file>